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B6" w:rsidRDefault="00612DB6" w:rsidP="000706C5">
      <w:pPr>
        <w:spacing w:line="240" w:lineRule="auto"/>
        <w:rPr>
          <w:b/>
          <w:sz w:val="32"/>
          <w:szCs w:val="32"/>
        </w:rPr>
      </w:pPr>
    </w:p>
    <w:p w:rsidR="0016181F" w:rsidRPr="000706C5" w:rsidRDefault="0075131B" w:rsidP="000706C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8C69FB" w:rsidRPr="008C051A">
        <w:rPr>
          <w:b/>
          <w:sz w:val="32"/>
          <w:szCs w:val="32"/>
        </w:rPr>
        <w:t>CERERE</w:t>
      </w:r>
      <w:r>
        <w:rPr>
          <w:b/>
          <w:sz w:val="32"/>
          <w:szCs w:val="32"/>
        </w:rPr>
        <w:t xml:space="preserve"> PENTRU EMITERE AVIZ PUBLICITATE TEMPORARA</w:t>
      </w:r>
    </w:p>
    <w:p w:rsidR="000706C5" w:rsidRDefault="008C69FB" w:rsidP="00A33126">
      <w:pPr>
        <w:pStyle w:val="NoSpacing"/>
        <w:jc w:val="both"/>
      </w:pPr>
      <w:r w:rsidRPr="000706C5">
        <w:t xml:space="preserve">     </w:t>
      </w:r>
      <w:r w:rsidR="00A33126" w:rsidRPr="000706C5">
        <w:t xml:space="preserve">     </w:t>
      </w:r>
      <w:r w:rsidR="001160C4" w:rsidRPr="000706C5">
        <w:t xml:space="preserve"> </w:t>
      </w:r>
    </w:p>
    <w:p w:rsidR="001160C4" w:rsidRPr="000706C5" w:rsidRDefault="001160C4" w:rsidP="00A33126">
      <w:pPr>
        <w:pStyle w:val="NoSpacing"/>
        <w:jc w:val="both"/>
      </w:pPr>
      <w:r w:rsidRPr="000706C5">
        <w:t xml:space="preserve">Societatea comerciala/persoana fizica/persoana fizica autorizata/intreprindere individuala / intreprindere  familiala </w:t>
      </w:r>
      <w:r w:rsidR="008C69FB" w:rsidRPr="000706C5">
        <w:t>…………………………………</w:t>
      </w:r>
      <w:r w:rsidR="00A33126" w:rsidRPr="000706C5">
        <w:t>…..</w:t>
      </w:r>
      <w:r w:rsidR="008C69FB" w:rsidRPr="000706C5">
        <w:t>……………………………………</w:t>
      </w:r>
      <w:r w:rsidRPr="000706C5">
        <w:t>………….. inmatriculata la Registrul Comertului …………………………………</w:t>
      </w:r>
      <w:r w:rsidR="00A33126" w:rsidRPr="000706C5">
        <w:t>………………….</w:t>
      </w:r>
      <w:r w:rsidRPr="000706C5">
        <w:t xml:space="preserve"> cu nr</w:t>
      </w:r>
      <w:r w:rsidR="00A33126" w:rsidRPr="000706C5">
        <w:t>……….</w:t>
      </w:r>
      <w:r w:rsidRPr="000706C5">
        <w:t>……………………………………</w:t>
      </w:r>
      <w:r w:rsidR="00A33126" w:rsidRPr="000706C5">
        <w:t>…….</w:t>
      </w:r>
      <w:r w:rsidRPr="000706C5">
        <w:t xml:space="preserve"> cod fiscal</w:t>
      </w:r>
      <w:r w:rsidR="00A33126" w:rsidRPr="000706C5">
        <w:t>…….</w:t>
      </w:r>
      <w:r w:rsidR="001244F6" w:rsidRPr="000706C5">
        <w:t>…………………</w:t>
      </w:r>
      <w:r w:rsidR="0069205C" w:rsidRPr="000706C5">
        <w:t>……</w:t>
      </w:r>
      <w:r w:rsidRPr="000706C5">
        <w:t>…</w:t>
      </w:r>
      <w:r w:rsidR="00A33126" w:rsidRPr="000706C5">
        <w:t>……….</w:t>
      </w:r>
      <w:r w:rsidR="001244F6" w:rsidRPr="000706C5">
        <w:t>av</w:t>
      </w:r>
      <w:r w:rsidR="00A33126" w:rsidRPr="000706C5">
        <w:t xml:space="preserve">ând sediul in </w:t>
      </w:r>
      <w:r w:rsidR="001244F6" w:rsidRPr="000706C5">
        <w:t>……………………………………………………………</w:t>
      </w:r>
      <w:r w:rsidR="00A33126" w:rsidRPr="000706C5">
        <w:t>………………….………..</w:t>
      </w:r>
    </w:p>
    <w:p w:rsidR="001244F6" w:rsidRPr="000706C5" w:rsidRDefault="001160C4" w:rsidP="00A33126">
      <w:pPr>
        <w:pStyle w:val="NoSpacing"/>
        <w:jc w:val="both"/>
      </w:pPr>
      <w:r w:rsidRPr="00103A8C">
        <w:rPr>
          <w:b/>
        </w:rPr>
        <w:t>telefon</w:t>
      </w:r>
      <w:r w:rsidRPr="000706C5">
        <w:t xml:space="preserve"> </w:t>
      </w:r>
      <w:r w:rsidR="001244F6" w:rsidRPr="000706C5">
        <w:t>……</w:t>
      </w:r>
      <w:r w:rsidR="0069205C" w:rsidRPr="000706C5">
        <w:t>……………</w:t>
      </w:r>
      <w:r w:rsidR="00A33126" w:rsidRPr="000706C5">
        <w:t>……………</w:t>
      </w:r>
      <w:r w:rsidRPr="000706C5">
        <w:t xml:space="preserve">reprezentata prin………………………………………………………………in calitate de …………………………………. </w:t>
      </w:r>
      <w:r w:rsidR="00A33126" w:rsidRPr="000706C5">
        <w:t>p</w:t>
      </w:r>
      <w:r w:rsidRPr="000706C5">
        <w:t xml:space="preserve">osesor al C.I./B.I. </w:t>
      </w:r>
      <w:r w:rsidR="00A33126" w:rsidRPr="000706C5">
        <w:t>serie</w:t>
      </w:r>
      <w:r w:rsidRPr="000706C5">
        <w:t>……….</w:t>
      </w:r>
      <w:r w:rsidR="00A33126" w:rsidRPr="000706C5">
        <w:t>nr.</w:t>
      </w:r>
      <w:r w:rsidRPr="000706C5">
        <w:t xml:space="preserve">………………… </w:t>
      </w:r>
      <w:r w:rsidR="00A33126" w:rsidRPr="000706C5">
        <w:t xml:space="preserve">eliberat de……………………………………. solicit eliberarea avizului de publicitate temporara </w:t>
      </w:r>
      <w:r w:rsidR="001244F6" w:rsidRPr="000706C5">
        <w:t xml:space="preserve"> </w:t>
      </w:r>
      <w:r w:rsidR="0075131B" w:rsidRPr="000706C5">
        <w:t>in conformitate cu Legea 185/2013</w:t>
      </w:r>
      <w:r w:rsidR="00103A8C">
        <w:t xml:space="preserve"> republicata**</w:t>
      </w:r>
      <w:r w:rsidR="0075131B" w:rsidRPr="000706C5">
        <w:t xml:space="preserve"> </w:t>
      </w:r>
      <w:r w:rsidR="004476F8" w:rsidRPr="000706C5">
        <w:t>î</w:t>
      </w:r>
      <w:r w:rsidR="001244F6" w:rsidRPr="000706C5">
        <w:t>n urm</w:t>
      </w:r>
      <w:r w:rsidR="004476F8" w:rsidRPr="000706C5">
        <w:t>ă</w:t>
      </w:r>
      <w:r w:rsidR="001244F6" w:rsidRPr="000706C5">
        <w:t>toarele condi</w:t>
      </w:r>
      <w:r w:rsidR="004476F8" w:rsidRPr="000706C5">
        <w:t>ț</w:t>
      </w:r>
      <w:r w:rsidR="001244F6" w:rsidRPr="000706C5">
        <w:t>ii:</w:t>
      </w:r>
    </w:p>
    <w:p w:rsidR="001244F6" w:rsidRPr="000706C5" w:rsidRDefault="001244F6" w:rsidP="001160C4">
      <w:pPr>
        <w:pStyle w:val="NoSpacing"/>
        <w:rPr>
          <w:sz w:val="24"/>
          <w:szCs w:val="24"/>
        </w:rPr>
      </w:pPr>
      <w:r w:rsidRPr="000706C5">
        <w:t>Tipul manifest</w:t>
      </w:r>
      <w:r w:rsidR="00B81364" w:rsidRPr="000706C5">
        <w:t>ă</w:t>
      </w:r>
      <w:r w:rsidRPr="000706C5">
        <w:t>rii</w:t>
      </w:r>
      <w:r w:rsidR="00254916" w:rsidRPr="000706C5">
        <w:t xml:space="preserve"> *</w:t>
      </w:r>
      <w:r w:rsidRPr="000706C5">
        <w:t xml:space="preserve"> </w:t>
      </w:r>
      <w:r w:rsidR="00A33126" w:rsidRPr="000706C5">
        <w:t>(amplasare/distribuire/afisaj)</w:t>
      </w:r>
      <w:r w:rsidR="00A33126" w:rsidRPr="000706C5">
        <w:rPr>
          <w:sz w:val="24"/>
          <w:szCs w:val="24"/>
        </w:rPr>
        <w:t xml:space="preserve"> </w:t>
      </w:r>
      <w:r w:rsidRPr="000706C5">
        <w:rPr>
          <w:sz w:val="24"/>
          <w:szCs w:val="24"/>
        </w:rPr>
        <w:t>………………………………………………………………</w:t>
      </w:r>
      <w:r w:rsidR="0069205C" w:rsidRPr="000706C5">
        <w:rPr>
          <w:sz w:val="24"/>
          <w:szCs w:val="24"/>
        </w:rPr>
        <w:t>……………..</w:t>
      </w:r>
    </w:p>
    <w:p w:rsidR="00B81EDF" w:rsidRDefault="00B81EDF" w:rsidP="001160C4">
      <w:pPr>
        <w:pStyle w:val="ListParagraph"/>
        <w:spacing w:line="240" w:lineRule="auto"/>
        <w:ind w:left="840"/>
        <w:jc w:val="both"/>
      </w:pPr>
    </w:p>
    <w:p w:rsidR="001244F6" w:rsidRDefault="001244F6" w:rsidP="001160C4">
      <w:pPr>
        <w:pStyle w:val="ListParagraph"/>
        <w:numPr>
          <w:ilvl w:val="0"/>
          <w:numId w:val="1"/>
        </w:numPr>
        <w:spacing w:line="240" w:lineRule="auto"/>
        <w:jc w:val="both"/>
      </w:pPr>
      <w:r>
        <w:t>Amplasament</w:t>
      </w:r>
      <w:r w:rsidR="006D51E4">
        <w:t>……………………………………….</w:t>
      </w:r>
      <w:r w:rsidR="00254916">
        <w:t>.</w:t>
      </w:r>
      <w:r>
        <w:t xml:space="preserve"> </w:t>
      </w:r>
      <w:r w:rsidR="00205C7D">
        <w:t>.</w:t>
      </w:r>
      <w:r>
        <w:t>……………………………………………………………………</w:t>
      </w:r>
      <w:r w:rsidR="0069205C">
        <w:t>…………….</w:t>
      </w:r>
    </w:p>
    <w:p w:rsidR="00B81EDF" w:rsidRDefault="00B81EDF" w:rsidP="001160C4">
      <w:pPr>
        <w:pStyle w:val="ListParagraph"/>
        <w:spacing w:line="240" w:lineRule="auto"/>
        <w:jc w:val="both"/>
      </w:pPr>
    </w:p>
    <w:p w:rsidR="001244F6" w:rsidRDefault="001244F6" w:rsidP="001160C4">
      <w:pPr>
        <w:pStyle w:val="ListParagraph"/>
        <w:numPr>
          <w:ilvl w:val="0"/>
          <w:numId w:val="1"/>
        </w:numPr>
        <w:spacing w:line="240" w:lineRule="auto"/>
        <w:jc w:val="both"/>
      </w:pPr>
      <w:r>
        <w:t>Suprafa</w:t>
      </w:r>
      <w:r w:rsidR="00B81364">
        <w:t>ț</w:t>
      </w:r>
      <w:r>
        <w:t>a</w:t>
      </w:r>
      <w:r w:rsidR="00A33126">
        <w:t xml:space="preserve"> ocupare domeniul public/privat ……………………</w:t>
      </w:r>
      <w:r>
        <w:t>……………………………………………</w:t>
      </w:r>
      <w:r w:rsidR="0069205C">
        <w:t>……………..</w:t>
      </w:r>
      <w:r>
        <w:t>.</w:t>
      </w:r>
    </w:p>
    <w:p w:rsidR="00A33126" w:rsidRDefault="00A33126" w:rsidP="00A33126">
      <w:pPr>
        <w:pStyle w:val="ListParagraph"/>
      </w:pPr>
    </w:p>
    <w:p w:rsidR="00A33126" w:rsidRDefault="00A33126" w:rsidP="001160C4">
      <w:pPr>
        <w:pStyle w:val="ListParagraph"/>
        <w:numPr>
          <w:ilvl w:val="0"/>
          <w:numId w:val="1"/>
        </w:numPr>
        <w:spacing w:line="240" w:lineRule="auto"/>
        <w:jc w:val="both"/>
      </w:pPr>
      <w:r>
        <w:t>Suprafata afisaj/publicitate………………………..………………………………………………………………………………</w:t>
      </w:r>
    </w:p>
    <w:p w:rsidR="00B81EDF" w:rsidRDefault="00B81EDF" w:rsidP="001160C4">
      <w:pPr>
        <w:pStyle w:val="ListParagraph"/>
        <w:spacing w:line="240" w:lineRule="auto"/>
        <w:ind w:left="840"/>
        <w:jc w:val="both"/>
      </w:pPr>
    </w:p>
    <w:p w:rsidR="001244F6" w:rsidRDefault="001244F6" w:rsidP="001160C4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Perioada </w:t>
      </w:r>
      <w:r w:rsidR="00B81364">
        <w:t>ş</w:t>
      </w:r>
      <w:r>
        <w:t>i orarul …………………………………………………………………………………………………………</w:t>
      </w:r>
      <w:r w:rsidR="0069205C">
        <w:t>…………….</w:t>
      </w:r>
      <w:r>
        <w:t>.</w:t>
      </w:r>
    </w:p>
    <w:p w:rsidR="00B81EDF" w:rsidRDefault="00B81EDF" w:rsidP="001160C4">
      <w:pPr>
        <w:pStyle w:val="ListParagraph"/>
        <w:spacing w:line="240" w:lineRule="auto"/>
        <w:jc w:val="both"/>
      </w:pPr>
    </w:p>
    <w:p w:rsidR="001244F6" w:rsidRDefault="001244F6" w:rsidP="001160C4">
      <w:pPr>
        <w:pStyle w:val="ListParagraph"/>
        <w:numPr>
          <w:ilvl w:val="0"/>
          <w:numId w:val="1"/>
        </w:numPr>
        <w:spacing w:line="240" w:lineRule="auto"/>
        <w:jc w:val="both"/>
      </w:pPr>
      <w:r>
        <w:t>Modalitatea de plat</w:t>
      </w:r>
      <w:r w:rsidR="00B81364">
        <w:t>ă</w:t>
      </w:r>
      <w:r>
        <w:t xml:space="preserve"> (numerar/virament): …………………………………………………………………</w:t>
      </w:r>
      <w:r w:rsidR="0069205C">
        <w:t>……………..</w:t>
      </w:r>
    </w:p>
    <w:p w:rsidR="00B81EDF" w:rsidRDefault="00B81EDF" w:rsidP="001160C4">
      <w:pPr>
        <w:pStyle w:val="ListParagraph"/>
        <w:spacing w:line="240" w:lineRule="auto"/>
        <w:ind w:left="840"/>
        <w:jc w:val="both"/>
      </w:pPr>
    </w:p>
    <w:p w:rsidR="001244F6" w:rsidRDefault="001244F6" w:rsidP="001160C4">
      <w:pPr>
        <w:pStyle w:val="ListParagraph"/>
        <w:numPr>
          <w:ilvl w:val="0"/>
          <w:numId w:val="1"/>
        </w:numPr>
        <w:spacing w:line="240" w:lineRule="auto"/>
        <w:jc w:val="both"/>
      </w:pPr>
      <w:r>
        <w:t>Modul de prezentare, expunere, utilizare: …………………………………………………………………</w:t>
      </w:r>
      <w:r w:rsidR="0069205C">
        <w:t>……………….</w:t>
      </w:r>
    </w:p>
    <w:p w:rsidR="00B81EDF" w:rsidRDefault="00B81EDF" w:rsidP="001160C4">
      <w:pPr>
        <w:pStyle w:val="ListParagraph"/>
        <w:spacing w:line="240" w:lineRule="auto"/>
        <w:ind w:left="840"/>
        <w:jc w:val="both"/>
      </w:pPr>
    </w:p>
    <w:p w:rsidR="002D1079" w:rsidRDefault="001244F6" w:rsidP="00A33126">
      <w:pPr>
        <w:pStyle w:val="ListParagraph"/>
        <w:numPr>
          <w:ilvl w:val="1"/>
          <w:numId w:val="1"/>
        </w:numPr>
        <w:spacing w:line="240" w:lineRule="auto"/>
        <w:jc w:val="both"/>
      </w:pPr>
      <w:r>
        <w:t>Mobilier …………………………………………………………………………………………………………………</w:t>
      </w:r>
      <w:r w:rsidR="0069205C">
        <w:t>…………….</w:t>
      </w:r>
    </w:p>
    <w:p w:rsidR="00A33126" w:rsidRDefault="00A33126" w:rsidP="00424884">
      <w:pPr>
        <w:pStyle w:val="ListParagraph"/>
        <w:spacing w:line="240" w:lineRule="auto"/>
        <w:ind w:left="1200"/>
        <w:jc w:val="both"/>
      </w:pPr>
    </w:p>
    <w:p w:rsidR="001244F6" w:rsidRDefault="0069205C" w:rsidP="001160C4">
      <w:pPr>
        <w:pStyle w:val="ListParagraph"/>
        <w:numPr>
          <w:ilvl w:val="0"/>
          <w:numId w:val="1"/>
        </w:numPr>
        <w:spacing w:line="240" w:lineRule="auto"/>
        <w:jc w:val="both"/>
      </w:pPr>
      <w:r>
        <w:t>Modul de aducere la starea ini</w:t>
      </w:r>
      <w:r w:rsidR="00B81364">
        <w:t>țială</w:t>
      </w:r>
    </w:p>
    <w:p w:rsidR="002D1079" w:rsidRDefault="002D1079" w:rsidP="001160C4">
      <w:pPr>
        <w:pStyle w:val="ListParagraph"/>
        <w:spacing w:line="240" w:lineRule="auto"/>
        <w:ind w:left="840"/>
        <w:jc w:val="both"/>
      </w:pPr>
    </w:p>
    <w:p w:rsidR="0069205C" w:rsidRDefault="0069205C" w:rsidP="001160C4">
      <w:pPr>
        <w:pStyle w:val="ListParagraph"/>
        <w:numPr>
          <w:ilvl w:val="1"/>
          <w:numId w:val="1"/>
        </w:numPr>
        <w:spacing w:line="240" w:lineRule="auto"/>
        <w:jc w:val="both"/>
      </w:pPr>
      <w:r>
        <w:t>Salubrizare ……………………………………………………………………………………………………………………………</w:t>
      </w:r>
    </w:p>
    <w:p w:rsidR="002D1079" w:rsidRDefault="002D1079" w:rsidP="001160C4">
      <w:pPr>
        <w:pStyle w:val="ListParagraph"/>
        <w:spacing w:line="240" w:lineRule="auto"/>
        <w:ind w:left="1200"/>
        <w:jc w:val="both"/>
      </w:pPr>
    </w:p>
    <w:p w:rsidR="0069205C" w:rsidRDefault="0069205C" w:rsidP="001160C4">
      <w:pPr>
        <w:pStyle w:val="ListParagraph"/>
        <w:numPr>
          <w:ilvl w:val="1"/>
          <w:numId w:val="1"/>
        </w:numPr>
        <w:spacing w:line="240" w:lineRule="auto"/>
        <w:jc w:val="both"/>
      </w:pPr>
      <w:r>
        <w:t>Demontare (modalitate transport etc.) ……………………………………………………………….................</w:t>
      </w:r>
    </w:p>
    <w:p w:rsidR="002D1079" w:rsidRDefault="002D1079" w:rsidP="001160C4">
      <w:pPr>
        <w:pStyle w:val="ListParagraph"/>
        <w:spacing w:line="240" w:lineRule="auto"/>
        <w:ind w:left="1200"/>
        <w:jc w:val="both"/>
      </w:pPr>
    </w:p>
    <w:p w:rsidR="008C051A" w:rsidRDefault="008C051A" w:rsidP="001160C4">
      <w:pPr>
        <w:pStyle w:val="ListParagraph"/>
        <w:spacing w:line="240" w:lineRule="auto"/>
        <w:jc w:val="both"/>
      </w:pPr>
    </w:p>
    <w:p w:rsidR="0075131B" w:rsidRDefault="00D036D1" w:rsidP="002636A4">
      <w:pPr>
        <w:spacing w:line="240" w:lineRule="auto"/>
        <w:ind w:left="480"/>
        <w:jc w:val="both"/>
      </w:pPr>
      <w:r>
        <w:t xml:space="preserve">                                      </w:t>
      </w:r>
      <w:r w:rsidR="009B7BA6">
        <w:t xml:space="preserve">                                                                                             </w:t>
      </w:r>
      <w:r>
        <w:t>Semn</w:t>
      </w:r>
      <w:r w:rsidR="004476F8">
        <w:t>ă</w:t>
      </w:r>
      <w:r>
        <w:t>tura</w:t>
      </w:r>
      <w:r w:rsidR="000C7ED3">
        <w:t xml:space="preserve"> </w:t>
      </w:r>
      <w:r>
        <w:t xml:space="preserve"> </w:t>
      </w:r>
      <w:r w:rsidR="004476F8">
        <w:t>ş</w:t>
      </w:r>
      <w:r>
        <w:t xml:space="preserve">i </w:t>
      </w:r>
      <w:r w:rsidR="000C7ED3">
        <w:t xml:space="preserve"> </w:t>
      </w:r>
      <w:r w:rsidR="004476F8">
        <w:t>ş</w:t>
      </w:r>
      <w:r>
        <w:t>tampila</w:t>
      </w:r>
    </w:p>
    <w:p w:rsidR="00103A8C" w:rsidRDefault="00103A8C" w:rsidP="002636A4">
      <w:pPr>
        <w:spacing w:line="240" w:lineRule="auto"/>
        <w:ind w:left="480"/>
        <w:jc w:val="both"/>
      </w:pPr>
    </w:p>
    <w:p w:rsidR="000706C5" w:rsidRPr="002916D0" w:rsidRDefault="00AB0239" w:rsidP="00103A8C">
      <w:pPr>
        <w:spacing w:line="240" w:lineRule="auto"/>
        <w:jc w:val="both"/>
        <w:rPr>
          <w:b/>
          <w:color w:val="0070C0"/>
          <w:u w:val="single"/>
        </w:rPr>
      </w:pPr>
      <w:r w:rsidRPr="002916D0">
        <w:rPr>
          <w:b/>
          <w:color w:val="0070C0"/>
          <w:u w:val="single"/>
        </w:rPr>
        <w:t xml:space="preserve">Puteti verifica </w:t>
      </w:r>
      <w:r w:rsidR="002916D0" w:rsidRPr="002916D0">
        <w:rPr>
          <w:b/>
          <w:color w:val="0070C0"/>
          <w:u w:val="single"/>
        </w:rPr>
        <w:t xml:space="preserve">avizele de publicitate emise </w:t>
      </w:r>
      <w:r w:rsidRPr="002916D0">
        <w:rPr>
          <w:b/>
          <w:color w:val="0070C0"/>
          <w:u w:val="single"/>
        </w:rPr>
        <w:t xml:space="preserve">la adresa </w:t>
      </w:r>
      <w:hyperlink r:id="rId5" w:history="1">
        <w:r w:rsidRPr="002916D0">
          <w:rPr>
            <w:rStyle w:val="Hyperlink"/>
            <w:b/>
            <w:color w:val="0070C0"/>
          </w:rPr>
          <w:t>www.primariatm.ro</w:t>
        </w:r>
      </w:hyperlink>
      <w:r w:rsidRPr="002916D0">
        <w:rPr>
          <w:b/>
          <w:color w:val="0070C0"/>
          <w:u w:val="single"/>
        </w:rPr>
        <w:t xml:space="preserve"> – Activitati in derulare – Autorizatii Urbanism - Directia Urbanism – Avize publicitate.</w:t>
      </w:r>
    </w:p>
    <w:p w:rsidR="0075131B" w:rsidRPr="00103A8C" w:rsidRDefault="0075131B" w:rsidP="00103A8C">
      <w:pPr>
        <w:pStyle w:val="NoSpacing"/>
        <w:jc w:val="both"/>
      </w:pPr>
      <w:r w:rsidRPr="00103A8C">
        <w:t>*</w:t>
      </w:r>
      <w:r w:rsidR="00103A8C">
        <w:t xml:space="preserve"> </w:t>
      </w:r>
      <w:r w:rsidRPr="00103A8C">
        <w:t xml:space="preserve">Avizul de publicitate temporara emis in urma prezentei cereri  va fi achitat in termen de 15 zile de la emitere.       </w:t>
      </w:r>
    </w:p>
    <w:p w:rsidR="00254916" w:rsidRPr="00103A8C" w:rsidRDefault="000706C5" w:rsidP="00103A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03A8C">
        <w:rPr>
          <w:rFonts w:cs="Times New Roman"/>
        </w:rPr>
        <w:t>*</w:t>
      </w:r>
      <w:r w:rsidR="00103A8C">
        <w:rPr>
          <w:rFonts w:cs="Times New Roman"/>
        </w:rPr>
        <w:t xml:space="preserve"> </w:t>
      </w:r>
      <w:r w:rsidR="00254916" w:rsidRPr="00103A8C">
        <w:rPr>
          <w:rFonts w:cs="Times New Roman"/>
        </w:rPr>
        <w:t>În scopul asigurării siguranţei cetăţenilor şi integrităţii bunurilor, operatorii de publicitate vor realiza mijloacele publicitare cu materiale şi sisteme constructive ce respectă prevederile legale privind calitatea în construcţii.</w:t>
      </w:r>
    </w:p>
    <w:p w:rsidR="0075131B" w:rsidRPr="00103A8C" w:rsidRDefault="0075131B" w:rsidP="00103A8C">
      <w:pPr>
        <w:spacing w:line="240" w:lineRule="auto"/>
        <w:ind w:left="480"/>
        <w:jc w:val="both"/>
        <w:rPr>
          <w:rFonts w:ascii="Times New Roman" w:hAnsi="Times New Roman" w:cs="Times New Roman"/>
        </w:rPr>
      </w:pPr>
    </w:p>
    <w:p w:rsidR="001A739B" w:rsidRDefault="001A739B" w:rsidP="001A739B">
      <w:pPr>
        <w:ind w:left="360"/>
      </w:pPr>
      <w:r>
        <w:lastRenderedPageBreak/>
        <w:t>AMPLASAMENTE ( in cazul in care se solicita mai multe amplasamente)</w:t>
      </w:r>
    </w:p>
    <w:p w:rsidR="001A739B" w:rsidRDefault="001A739B" w:rsidP="001A739B">
      <w:pPr>
        <w:ind w:left="360"/>
      </w:pPr>
      <w:r>
        <w:t>1..……………………………………………………………………………………………………………………………………………….</w:t>
      </w:r>
    </w:p>
    <w:p w:rsidR="001A739B" w:rsidRDefault="001A739B" w:rsidP="001A739B">
      <w:pPr>
        <w:ind w:left="360"/>
      </w:pPr>
      <w:r>
        <w:t>2. ……………………………………………………………………………………………………………………………………………….</w:t>
      </w:r>
    </w:p>
    <w:p w:rsidR="001A739B" w:rsidRDefault="001A739B" w:rsidP="001A739B">
      <w:pPr>
        <w:ind w:left="360"/>
      </w:pPr>
      <w:r>
        <w:t>3. ……………………………………………………………………………………………………………………………………………….</w:t>
      </w:r>
    </w:p>
    <w:p w:rsidR="001A739B" w:rsidRDefault="001A739B" w:rsidP="001A739B">
      <w:r>
        <w:t xml:space="preserve">       4. ……………………………………………………………………………………………………………………………………………….</w:t>
      </w:r>
    </w:p>
    <w:p w:rsidR="001A739B" w:rsidRDefault="001A739B" w:rsidP="001A739B">
      <w:pPr>
        <w:ind w:left="360"/>
      </w:pPr>
      <w:r>
        <w:t>5….……………………………………………………………………………………………………………………………………………..</w:t>
      </w:r>
    </w:p>
    <w:p w:rsidR="001A739B" w:rsidRDefault="001A739B" w:rsidP="001A739B">
      <w:pPr>
        <w:ind w:left="360"/>
      </w:pPr>
      <w:r>
        <w:t>6. ……………………………………………………………………………………………………………………………………………….</w:t>
      </w:r>
    </w:p>
    <w:p w:rsidR="001A739B" w:rsidRDefault="001A739B" w:rsidP="001A739B">
      <w:pPr>
        <w:ind w:left="360"/>
      </w:pPr>
      <w:r>
        <w:t>7. ……………………………………………………………………………………………………………………………………………….</w:t>
      </w:r>
    </w:p>
    <w:p w:rsidR="001A739B" w:rsidRDefault="001A739B" w:rsidP="001A739B">
      <w:r>
        <w:t xml:space="preserve">         TRASEU  VEHICULE  SPECIAL  ECHIPATE  IN  SCOPURI  DE  PUBLICITATE </w:t>
      </w:r>
    </w:p>
    <w:p w:rsidR="001A739B" w:rsidRDefault="001A739B" w:rsidP="001A739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739B" w:rsidRDefault="001A739B" w:rsidP="001A739B">
      <w:pPr>
        <w:ind w:left="360"/>
      </w:pPr>
    </w:p>
    <w:p w:rsidR="001A739B" w:rsidRDefault="001A739B" w:rsidP="001A739B">
      <w:pPr>
        <w:ind w:left="360"/>
      </w:pPr>
    </w:p>
    <w:p w:rsidR="001A739B" w:rsidRDefault="001A739B" w:rsidP="001A739B">
      <w:pPr>
        <w:ind w:left="360"/>
      </w:pPr>
    </w:p>
    <w:p w:rsidR="001A739B" w:rsidRPr="00CC0CA7" w:rsidRDefault="001A739B" w:rsidP="001A739B">
      <w:pPr>
        <w:pStyle w:val="NoSpacing"/>
        <w:rPr>
          <w:lang w:val="ro-RO"/>
        </w:rPr>
      </w:pPr>
      <w:r w:rsidRPr="00F5650E">
        <w:t xml:space="preserve">                      </w:t>
      </w:r>
      <w:r>
        <w:t xml:space="preserve"> </w:t>
      </w:r>
      <w:r w:rsidRPr="00F5650E">
        <w:t xml:space="preserve">                                                                        </w:t>
      </w:r>
      <w:r>
        <w:t xml:space="preserve">                  Consilier Compartiment </w:t>
      </w:r>
      <w:r w:rsidR="00E65743">
        <w:t xml:space="preserve"> Disciplina in Constructii</w:t>
      </w:r>
    </w:p>
    <w:p w:rsidR="001A739B" w:rsidRDefault="001A739B" w:rsidP="001A739B">
      <w:pPr>
        <w:pStyle w:val="NoSpacing"/>
      </w:pPr>
      <w:r>
        <w:t xml:space="preserve">                                                                                                                                </w:t>
      </w: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  <w:r>
        <w:t xml:space="preserve">                                                                                                                                  </w:t>
      </w: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</w:p>
    <w:p w:rsidR="001A739B" w:rsidRDefault="001A739B" w:rsidP="001A739B">
      <w:pPr>
        <w:pStyle w:val="NoSpacing"/>
      </w:pPr>
      <w:r>
        <w:t xml:space="preserve">                                                                                                                        </w:t>
      </w:r>
    </w:p>
    <w:p w:rsidR="001A739B" w:rsidRPr="00F5650E" w:rsidRDefault="001A739B" w:rsidP="001A739B">
      <w:pPr>
        <w:ind w:left="360"/>
        <w:rPr>
          <w:b/>
        </w:rPr>
      </w:pPr>
    </w:p>
    <w:p w:rsidR="001A739B" w:rsidRPr="002636A4" w:rsidRDefault="001A739B" w:rsidP="002636A4">
      <w:pPr>
        <w:spacing w:line="240" w:lineRule="auto"/>
        <w:ind w:left="480"/>
        <w:jc w:val="both"/>
        <w:rPr>
          <w:rFonts w:ascii="Times New Roman" w:hAnsi="Times New Roman" w:cs="Times New Roman"/>
        </w:rPr>
      </w:pPr>
    </w:p>
    <w:sectPr w:rsidR="001A739B" w:rsidRPr="002636A4" w:rsidSect="000706C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651"/>
    <w:multiLevelType w:val="multilevel"/>
    <w:tmpl w:val="1C263BB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8C69FB"/>
    <w:rsid w:val="000706C5"/>
    <w:rsid w:val="000C6231"/>
    <w:rsid w:val="000C7ED3"/>
    <w:rsid w:val="00103A8C"/>
    <w:rsid w:val="001160C4"/>
    <w:rsid w:val="001244F6"/>
    <w:rsid w:val="00154E5E"/>
    <w:rsid w:val="0016181F"/>
    <w:rsid w:val="001A739B"/>
    <w:rsid w:val="001B2C97"/>
    <w:rsid w:val="001B3C2C"/>
    <w:rsid w:val="001E1666"/>
    <w:rsid w:val="002005D4"/>
    <w:rsid w:val="00205C7D"/>
    <w:rsid w:val="0020762E"/>
    <w:rsid w:val="00254916"/>
    <w:rsid w:val="002636A4"/>
    <w:rsid w:val="00282B4D"/>
    <w:rsid w:val="002916D0"/>
    <w:rsid w:val="002D1079"/>
    <w:rsid w:val="002E2C16"/>
    <w:rsid w:val="00424884"/>
    <w:rsid w:val="004476F8"/>
    <w:rsid w:val="0046759B"/>
    <w:rsid w:val="00497781"/>
    <w:rsid w:val="00612DB6"/>
    <w:rsid w:val="00614230"/>
    <w:rsid w:val="00626602"/>
    <w:rsid w:val="006579D5"/>
    <w:rsid w:val="006608BD"/>
    <w:rsid w:val="0069205C"/>
    <w:rsid w:val="006D51E4"/>
    <w:rsid w:val="006E4460"/>
    <w:rsid w:val="00726C60"/>
    <w:rsid w:val="00734047"/>
    <w:rsid w:val="0075131B"/>
    <w:rsid w:val="007866F8"/>
    <w:rsid w:val="008C051A"/>
    <w:rsid w:val="008C69FB"/>
    <w:rsid w:val="009A3910"/>
    <w:rsid w:val="009B7BA6"/>
    <w:rsid w:val="00A33126"/>
    <w:rsid w:val="00AB0239"/>
    <w:rsid w:val="00B81364"/>
    <w:rsid w:val="00B81EDF"/>
    <w:rsid w:val="00BD3FBB"/>
    <w:rsid w:val="00CB1D5F"/>
    <w:rsid w:val="00CB6306"/>
    <w:rsid w:val="00D036D1"/>
    <w:rsid w:val="00D56B98"/>
    <w:rsid w:val="00DD6A69"/>
    <w:rsid w:val="00E65743"/>
    <w:rsid w:val="00FA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F6"/>
    <w:pPr>
      <w:ind w:left="720"/>
      <w:contextualSpacing/>
    </w:pPr>
  </w:style>
  <w:style w:type="paragraph" w:styleId="NoSpacing">
    <w:name w:val="No Spacing"/>
    <w:uiPriority w:val="1"/>
    <w:qFormat/>
    <w:rsid w:val="001160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t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lclapa</dc:creator>
  <cp:lastModifiedBy>AGherman</cp:lastModifiedBy>
  <cp:revision>2</cp:revision>
  <cp:lastPrinted>2019-10-18T08:42:00Z</cp:lastPrinted>
  <dcterms:created xsi:type="dcterms:W3CDTF">2020-03-18T11:54:00Z</dcterms:created>
  <dcterms:modified xsi:type="dcterms:W3CDTF">2020-03-18T11:54:00Z</dcterms:modified>
</cp:coreProperties>
</file>